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B1CCC">
        <w:rPr>
          <w:rFonts w:ascii="Times New Roman" w:hAnsi="Times New Roman" w:cs="Times New Roman"/>
          <w:sz w:val="24"/>
          <w:szCs w:val="24"/>
        </w:rPr>
        <w:t xml:space="preserve">МБУ ДО «Детская школа искусств № 1» </w:t>
      </w: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B1CCC">
        <w:rPr>
          <w:rFonts w:ascii="Times New Roman" w:hAnsi="Times New Roman" w:cs="Times New Roman"/>
          <w:sz w:val="24"/>
          <w:szCs w:val="24"/>
        </w:rPr>
        <w:t>муниципального образования Кандалакшский район</w:t>
      </w: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CCC">
        <w:rPr>
          <w:rFonts w:ascii="Times New Roman" w:hAnsi="Times New Roman" w:cs="Times New Roman"/>
          <w:b/>
          <w:sz w:val="24"/>
          <w:szCs w:val="24"/>
        </w:rPr>
        <w:t xml:space="preserve">РАСПИСАНИЕ УРОКОВ </w:t>
      </w: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B1CCC">
        <w:rPr>
          <w:rFonts w:ascii="Times New Roman" w:hAnsi="Times New Roman" w:cs="Times New Roman"/>
          <w:sz w:val="24"/>
          <w:szCs w:val="24"/>
        </w:rPr>
        <w:t>на 2025-2026 учебный год</w:t>
      </w:r>
    </w:p>
    <w:p w:rsidR="00C840E4" w:rsidRDefault="00C840E4" w:rsidP="00C840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40E4" w:rsidRPr="002B1CCC" w:rsidRDefault="00C840E4" w:rsidP="00C840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ДОП «</w:t>
      </w:r>
      <w:r w:rsidR="0086052A">
        <w:rPr>
          <w:rFonts w:ascii="Times New Roman" w:hAnsi="Times New Roman" w:cs="Times New Roman"/>
          <w:sz w:val="24"/>
          <w:szCs w:val="24"/>
        </w:rPr>
        <w:t>ХОРЕОГРАФИ</w:t>
      </w:r>
      <w:r w:rsidR="008A12FF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C840E4" w:rsidRPr="002B1CCC" w:rsidRDefault="00C840E4" w:rsidP="00C840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CCC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пгт. Зеленоборский</w:t>
      </w:r>
      <w:r w:rsidRPr="002B1CCC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ул. Мира, д.1В</w:t>
      </w:r>
      <w:r w:rsidRPr="002B1CCC">
        <w:rPr>
          <w:rFonts w:ascii="Times New Roman" w:hAnsi="Times New Roman" w:cs="Times New Roman"/>
          <w:b/>
          <w:sz w:val="24"/>
          <w:szCs w:val="24"/>
        </w:rPr>
        <w:t>)</w:t>
      </w:r>
    </w:p>
    <w:p w:rsidR="00765C76" w:rsidRDefault="00765C76" w:rsidP="00765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5C76" w:rsidRDefault="00765C76" w:rsidP="00765C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класс </w:t>
      </w:r>
    </w:p>
    <w:tbl>
      <w:tblPr>
        <w:tblStyle w:val="a5"/>
        <w:tblW w:w="0" w:type="auto"/>
        <w:tblLook w:val="04A0"/>
      </w:tblPr>
      <w:tblGrid>
        <w:gridCol w:w="1668"/>
        <w:gridCol w:w="1559"/>
        <w:gridCol w:w="3951"/>
        <w:gridCol w:w="2393"/>
      </w:tblGrid>
      <w:tr w:rsidR="00765C76" w:rsidTr="00576343">
        <w:tc>
          <w:tcPr>
            <w:tcW w:w="1668" w:type="dxa"/>
          </w:tcPr>
          <w:p w:rsidR="00765C76" w:rsidRDefault="00765C76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559" w:type="dxa"/>
          </w:tcPr>
          <w:p w:rsidR="00765C76" w:rsidRDefault="00765C76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951" w:type="dxa"/>
          </w:tcPr>
          <w:p w:rsidR="00765C76" w:rsidRDefault="00765C76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93" w:type="dxa"/>
          </w:tcPr>
          <w:p w:rsidR="00765C76" w:rsidRDefault="00765C76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86052A" w:rsidTr="008A12FF">
        <w:trPr>
          <w:trHeight w:val="774"/>
        </w:trPr>
        <w:tc>
          <w:tcPr>
            <w:tcW w:w="1668" w:type="dxa"/>
          </w:tcPr>
          <w:p w:rsidR="0086052A" w:rsidRDefault="008A12FF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A12FF" w:rsidRPr="008A12FF" w:rsidRDefault="008A12FF" w:rsidP="008A12F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13:30 – 14:10</w:t>
            </w:r>
          </w:p>
          <w:p w:rsidR="008A12FF" w:rsidRPr="008A12FF" w:rsidRDefault="008A12FF" w:rsidP="008A12F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14:20 - 15:00</w:t>
            </w:r>
          </w:p>
          <w:p w:rsidR="0086052A" w:rsidRPr="00205166" w:rsidRDefault="008A12FF" w:rsidP="008A12F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15:10 - 15:50</w:t>
            </w:r>
          </w:p>
        </w:tc>
        <w:tc>
          <w:tcPr>
            <w:tcW w:w="3951" w:type="dxa"/>
          </w:tcPr>
          <w:p w:rsidR="0086052A" w:rsidRDefault="008A12FF" w:rsidP="0086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</w:tc>
        <w:tc>
          <w:tcPr>
            <w:tcW w:w="2393" w:type="dxa"/>
            <w:vMerge w:val="restart"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Умрилова К.Н.</w:t>
            </w:r>
          </w:p>
        </w:tc>
      </w:tr>
      <w:tr w:rsidR="0086052A" w:rsidTr="0086052A">
        <w:trPr>
          <w:trHeight w:val="549"/>
        </w:trPr>
        <w:tc>
          <w:tcPr>
            <w:tcW w:w="1668" w:type="dxa"/>
          </w:tcPr>
          <w:p w:rsidR="0086052A" w:rsidRDefault="008A12FF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86052A" w:rsidRDefault="0086052A" w:rsidP="00576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A12FF" w:rsidRPr="008A12FF" w:rsidRDefault="008A12FF" w:rsidP="008A12F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13:30 – 14:10</w:t>
            </w:r>
          </w:p>
          <w:p w:rsidR="008A12FF" w:rsidRPr="008A12FF" w:rsidRDefault="008A12FF" w:rsidP="008A12F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14:20 - 15:00</w:t>
            </w:r>
          </w:p>
          <w:p w:rsidR="0086052A" w:rsidRPr="00205166" w:rsidRDefault="008A12FF" w:rsidP="008A12F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15:10 - 15:50</w:t>
            </w:r>
          </w:p>
        </w:tc>
        <w:tc>
          <w:tcPr>
            <w:tcW w:w="3951" w:type="dxa"/>
          </w:tcPr>
          <w:p w:rsidR="0086052A" w:rsidRDefault="008A12FF" w:rsidP="0086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2393" w:type="dxa"/>
            <w:vMerge/>
          </w:tcPr>
          <w:p w:rsidR="0086052A" w:rsidRDefault="0086052A" w:rsidP="005763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5C76" w:rsidRDefault="00765C76" w:rsidP="00765C76">
      <w:pPr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765C76" w:rsidRDefault="008A12FF" w:rsidP="00765C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65C76">
        <w:rPr>
          <w:rFonts w:ascii="Times New Roman" w:hAnsi="Times New Roman" w:cs="Times New Roman"/>
          <w:sz w:val="24"/>
          <w:szCs w:val="24"/>
        </w:rPr>
        <w:t xml:space="preserve"> класс </w:t>
      </w:r>
    </w:p>
    <w:tbl>
      <w:tblPr>
        <w:tblStyle w:val="a5"/>
        <w:tblW w:w="0" w:type="auto"/>
        <w:tblLook w:val="04A0"/>
      </w:tblPr>
      <w:tblGrid>
        <w:gridCol w:w="1668"/>
        <w:gridCol w:w="1559"/>
        <w:gridCol w:w="3951"/>
        <w:gridCol w:w="2393"/>
      </w:tblGrid>
      <w:tr w:rsidR="008A12FF" w:rsidTr="00346137">
        <w:tc>
          <w:tcPr>
            <w:tcW w:w="1668" w:type="dxa"/>
          </w:tcPr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559" w:type="dxa"/>
          </w:tcPr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951" w:type="dxa"/>
          </w:tcPr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93" w:type="dxa"/>
          </w:tcPr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8A12FF" w:rsidTr="00346137">
        <w:trPr>
          <w:trHeight w:val="774"/>
        </w:trPr>
        <w:tc>
          <w:tcPr>
            <w:tcW w:w="1668" w:type="dxa"/>
          </w:tcPr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A12FF" w:rsidRPr="008A12FF" w:rsidRDefault="008A12FF" w:rsidP="0034613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13:30 – 14:10</w:t>
            </w:r>
          </w:p>
          <w:p w:rsidR="008A12FF" w:rsidRPr="008A12FF" w:rsidRDefault="008A12FF" w:rsidP="0034613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14:20 - 15:00</w:t>
            </w:r>
          </w:p>
          <w:p w:rsidR="008A12FF" w:rsidRPr="00205166" w:rsidRDefault="008A12FF" w:rsidP="0034613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15:10 - 15:50</w:t>
            </w:r>
          </w:p>
        </w:tc>
        <w:tc>
          <w:tcPr>
            <w:tcW w:w="3951" w:type="dxa"/>
          </w:tcPr>
          <w:p w:rsidR="008A12FF" w:rsidRDefault="008A12FF" w:rsidP="003461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</w:tc>
        <w:tc>
          <w:tcPr>
            <w:tcW w:w="2393" w:type="dxa"/>
            <w:vMerge w:val="restart"/>
          </w:tcPr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Умрилова К.Н.</w:t>
            </w:r>
          </w:p>
        </w:tc>
      </w:tr>
      <w:tr w:rsidR="008A12FF" w:rsidTr="00346137">
        <w:trPr>
          <w:trHeight w:val="549"/>
        </w:trPr>
        <w:tc>
          <w:tcPr>
            <w:tcW w:w="1668" w:type="dxa"/>
          </w:tcPr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8A12FF" w:rsidRDefault="008A12FF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A12FF" w:rsidRPr="008A12FF" w:rsidRDefault="008A12FF" w:rsidP="0034613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13:30 – 14:10</w:t>
            </w:r>
          </w:p>
          <w:p w:rsidR="008A12FF" w:rsidRPr="008A12FF" w:rsidRDefault="008A12FF" w:rsidP="0034613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14:20 - 15:00</w:t>
            </w:r>
          </w:p>
          <w:p w:rsidR="008A12FF" w:rsidRPr="00205166" w:rsidRDefault="008A12FF" w:rsidP="0034613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404040"/>
                <w:sz w:val="18"/>
                <w:szCs w:val="21"/>
              </w:rPr>
            </w:pPr>
            <w:r w:rsidRPr="008A12FF">
              <w:rPr>
                <w:rFonts w:ascii="Times New Roman" w:hAnsi="Times New Roman" w:cs="Times New Roman"/>
                <w:color w:val="404040"/>
                <w:sz w:val="18"/>
                <w:szCs w:val="21"/>
              </w:rPr>
              <w:t>15:10 - 15:50</w:t>
            </w:r>
          </w:p>
        </w:tc>
        <w:tc>
          <w:tcPr>
            <w:tcW w:w="3951" w:type="dxa"/>
          </w:tcPr>
          <w:p w:rsidR="008A12FF" w:rsidRDefault="008A12FF" w:rsidP="003461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2393" w:type="dxa"/>
            <w:vMerge/>
          </w:tcPr>
          <w:p w:rsidR="008A12FF" w:rsidRDefault="008A12FF" w:rsidP="003461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40E4" w:rsidRDefault="00C840E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840E4" w:rsidSect="00E7063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A55" w:rsidRDefault="00945A55">
      <w:pPr>
        <w:spacing w:line="240" w:lineRule="auto"/>
      </w:pPr>
      <w:r>
        <w:separator/>
      </w:r>
    </w:p>
  </w:endnote>
  <w:endnote w:type="continuationSeparator" w:id="1">
    <w:p w:rsidR="00945A55" w:rsidRDefault="00945A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A55" w:rsidRDefault="00945A55">
      <w:pPr>
        <w:spacing w:after="0"/>
      </w:pPr>
      <w:r>
        <w:separator/>
      </w:r>
    </w:p>
  </w:footnote>
  <w:footnote w:type="continuationSeparator" w:id="1">
    <w:p w:rsidR="00945A55" w:rsidRDefault="00945A5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5DAC"/>
    <w:rsid w:val="000067FC"/>
    <w:rsid w:val="00026FB4"/>
    <w:rsid w:val="000416BF"/>
    <w:rsid w:val="00052FDA"/>
    <w:rsid w:val="000613C0"/>
    <w:rsid w:val="000659B9"/>
    <w:rsid w:val="00070BEB"/>
    <w:rsid w:val="000758EC"/>
    <w:rsid w:val="0007676A"/>
    <w:rsid w:val="00083F34"/>
    <w:rsid w:val="00093EA1"/>
    <w:rsid w:val="00096D3A"/>
    <w:rsid w:val="000A149C"/>
    <w:rsid w:val="000B0283"/>
    <w:rsid w:val="000B7FC9"/>
    <w:rsid w:val="00110846"/>
    <w:rsid w:val="001152C5"/>
    <w:rsid w:val="00124526"/>
    <w:rsid w:val="001246D6"/>
    <w:rsid w:val="001275E6"/>
    <w:rsid w:val="00134541"/>
    <w:rsid w:val="00162AC7"/>
    <w:rsid w:val="00166E71"/>
    <w:rsid w:val="001A1CF3"/>
    <w:rsid w:val="001A2F40"/>
    <w:rsid w:val="001C284B"/>
    <w:rsid w:val="001D060C"/>
    <w:rsid w:val="001D1272"/>
    <w:rsid w:val="001E03A2"/>
    <w:rsid w:val="00231D2E"/>
    <w:rsid w:val="0025316F"/>
    <w:rsid w:val="0026699C"/>
    <w:rsid w:val="002709BC"/>
    <w:rsid w:val="00272A64"/>
    <w:rsid w:val="0027496F"/>
    <w:rsid w:val="00276260"/>
    <w:rsid w:val="00277C0A"/>
    <w:rsid w:val="00284E50"/>
    <w:rsid w:val="0029189E"/>
    <w:rsid w:val="002979BC"/>
    <w:rsid w:val="002B0C64"/>
    <w:rsid w:val="002B30C6"/>
    <w:rsid w:val="002C6CE9"/>
    <w:rsid w:val="002D2834"/>
    <w:rsid w:val="002D5A36"/>
    <w:rsid w:val="002E1A47"/>
    <w:rsid w:val="002E3B29"/>
    <w:rsid w:val="0031245D"/>
    <w:rsid w:val="00327081"/>
    <w:rsid w:val="00343DBD"/>
    <w:rsid w:val="00345D17"/>
    <w:rsid w:val="0036374B"/>
    <w:rsid w:val="0038239D"/>
    <w:rsid w:val="00385EC0"/>
    <w:rsid w:val="003A09E0"/>
    <w:rsid w:val="003B4287"/>
    <w:rsid w:val="003D2EE0"/>
    <w:rsid w:val="003F1274"/>
    <w:rsid w:val="003F6EBC"/>
    <w:rsid w:val="00414A96"/>
    <w:rsid w:val="004203D0"/>
    <w:rsid w:val="00425057"/>
    <w:rsid w:val="00445181"/>
    <w:rsid w:val="0045204E"/>
    <w:rsid w:val="00457CBD"/>
    <w:rsid w:val="004741E6"/>
    <w:rsid w:val="00486963"/>
    <w:rsid w:val="00487A32"/>
    <w:rsid w:val="004A2A05"/>
    <w:rsid w:val="004B1A65"/>
    <w:rsid w:val="004C3E8F"/>
    <w:rsid w:val="004C4648"/>
    <w:rsid w:val="004D25A8"/>
    <w:rsid w:val="004D2FAC"/>
    <w:rsid w:val="004D518D"/>
    <w:rsid w:val="004E039B"/>
    <w:rsid w:val="004F1496"/>
    <w:rsid w:val="00502FEB"/>
    <w:rsid w:val="005054A9"/>
    <w:rsid w:val="0050715E"/>
    <w:rsid w:val="00507E84"/>
    <w:rsid w:val="00512910"/>
    <w:rsid w:val="00514BD9"/>
    <w:rsid w:val="00516A14"/>
    <w:rsid w:val="00520CDE"/>
    <w:rsid w:val="00524E96"/>
    <w:rsid w:val="00534FFC"/>
    <w:rsid w:val="0053668B"/>
    <w:rsid w:val="0054550C"/>
    <w:rsid w:val="0054564C"/>
    <w:rsid w:val="00545973"/>
    <w:rsid w:val="00554F72"/>
    <w:rsid w:val="00562015"/>
    <w:rsid w:val="00562EFF"/>
    <w:rsid w:val="005767B1"/>
    <w:rsid w:val="00583061"/>
    <w:rsid w:val="005E5A15"/>
    <w:rsid w:val="005E7BF0"/>
    <w:rsid w:val="005F46E1"/>
    <w:rsid w:val="00626EF5"/>
    <w:rsid w:val="00632714"/>
    <w:rsid w:val="0064164D"/>
    <w:rsid w:val="00641D95"/>
    <w:rsid w:val="00650443"/>
    <w:rsid w:val="006515F6"/>
    <w:rsid w:val="0065349B"/>
    <w:rsid w:val="00671129"/>
    <w:rsid w:val="006753B4"/>
    <w:rsid w:val="006837C9"/>
    <w:rsid w:val="00696E45"/>
    <w:rsid w:val="006A411D"/>
    <w:rsid w:val="006D4355"/>
    <w:rsid w:val="006D574C"/>
    <w:rsid w:val="006D73D0"/>
    <w:rsid w:val="006F52B0"/>
    <w:rsid w:val="00701140"/>
    <w:rsid w:val="00710E8C"/>
    <w:rsid w:val="00712D89"/>
    <w:rsid w:val="007249F0"/>
    <w:rsid w:val="007427E3"/>
    <w:rsid w:val="00742FE2"/>
    <w:rsid w:val="007605A7"/>
    <w:rsid w:val="007642B2"/>
    <w:rsid w:val="0076541C"/>
    <w:rsid w:val="00765C76"/>
    <w:rsid w:val="00765CB2"/>
    <w:rsid w:val="00770E3A"/>
    <w:rsid w:val="007742A8"/>
    <w:rsid w:val="00794953"/>
    <w:rsid w:val="007A59D3"/>
    <w:rsid w:val="007B5B25"/>
    <w:rsid w:val="007D4363"/>
    <w:rsid w:val="007E0C90"/>
    <w:rsid w:val="0080132E"/>
    <w:rsid w:val="008073CD"/>
    <w:rsid w:val="00825642"/>
    <w:rsid w:val="008362B5"/>
    <w:rsid w:val="00840DD0"/>
    <w:rsid w:val="008452E4"/>
    <w:rsid w:val="0084610E"/>
    <w:rsid w:val="00851152"/>
    <w:rsid w:val="00851F86"/>
    <w:rsid w:val="00852010"/>
    <w:rsid w:val="0086052A"/>
    <w:rsid w:val="008745BB"/>
    <w:rsid w:val="00876794"/>
    <w:rsid w:val="00880F51"/>
    <w:rsid w:val="008967EC"/>
    <w:rsid w:val="00896ABA"/>
    <w:rsid w:val="008A0BB1"/>
    <w:rsid w:val="008A12FF"/>
    <w:rsid w:val="008C07E9"/>
    <w:rsid w:val="008E38E1"/>
    <w:rsid w:val="008F0587"/>
    <w:rsid w:val="008F253D"/>
    <w:rsid w:val="00911FE9"/>
    <w:rsid w:val="009201B1"/>
    <w:rsid w:val="0092360A"/>
    <w:rsid w:val="00937A67"/>
    <w:rsid w:val="0094279C"/>
    <w:rsid w:val="00942C94"/>
    <w:rsid w:val="00945A55"/>
    <w:rsid w:val="00961E93"/>
    <w:rsid w:val="00992083"/>
    <w:rsid w:val="0099270F"/>
    <w:rsid w:val="009B2222"/>
    <w:rsid w:val="009C1FF6"/>
    <w:rsid w:val="009C4379"/>
    <w:rsid w:val="009C71DB"/>
    <w:rsid w:val="009C7E69"/>
    <w:rsid w:val="009D0920"/>
    <w:rsid w:val="009D79CE"/>
    <w:rsid w:val="009D7D92"/>
    <w:rsid w:val="009F225D"/>
    <w:rsid w:val="009F688E"/>
    <w:rsid w:val="00A07C19"/>
    <w:rsid w:val="00A07D31"/>
    <w:rsid w:val="00A2212D"/>
    <w:rsid w:val="00A40B08"/>
    <w:rsid w:val="00A47C72"/>
    <w:rsid w:val="00A735CD"/>
    <w:rsid w:val="00A773D7"/>
    <w:rsid w:val="00AA0172"/>
    <w:rsid w:val="00AA5BCB"/>
    <w:rsid w:val="00AB1E5A"/>
    <w:rsid w:val="00AB500E"/>
    <w:rsid w:val="00AB7DEA"/>
    <w:rsid w:val="00AC314C"/>
    <w:rsid w:val="00AC33CA"/>
    <w:rsid w:val="00AC5550"/>
    <w:rsid w:val="00AD122C"/>
    <w:rsid w:val="00AD643C"/>
    <w:rsid w:val="00AE38BD"/>
    <w:rsid w:val="00AE60A6"/>
    <w:rsid w:val="00B12860"/>
    <w:rsid w:val="00B22ECE"/>
    <w:rsid w:val="00B25188"/>
    <w:rsid w:val="00B329ED"/>
    <w:rsid w:val="00B369F8"/>
    <w:rsid w:val="00B50A58"/>
    <w:rsid w:val="00B56B33"/>
    <w:rsid w:val="00B57EEE"/>
    <w:rsid w:val="00B731D9"/>
    <w:rsid w:val="00B73D9E"/>
    <w:rsid w:val="00B76EC1"/>
    <w:rsid w:val="00B82224"/>
    <w:rsid w:val="00B8427A"/>
    <w:rsid w:val="00B86CAD"/>
    <w:rsid w:val="00B9237C"/>
    <w:rsid w:val="00BA2A8D"/>
    <w:rsid w:val="00BB7C47"/>
    <w:rsid w:val="00BC108C"/>
    <w:rsid w:val="00BD1DB3"/>
    <w:rsid w:val="00BF2E3C"/>
    <w:rsid w:val="00BF4A9D"/>
    <w:rsid w:val="00BF6626"/>
    <w:rsid w:val="00C13E86"/>
    <w:rsid w:val="00C22C3D"/>
    <w:rsid w:val="00C31D90"/>
    <w:rsid w:val="00C32175"/>
    <w:rsid w:val="00C332B5"/>
    <w:rsid w:val="00C353EC"/>
    <w:rsid w:val="00C45099"/>
    <w:rsid w:val="00C51698"/>
    <w:rsid w:val="00C61E5C"/>
    <w:rsid w:val="00C7688C"/>
    <w:rsid w:val="00C840E4"/>
    <w:rsid w:val="00C91C12"/>
    <w:rsid w:val="00CC6F7A"/>
    <w:rsid w:val="00D00108"/>
    <w:rsid w:val="00D128FF"/>
    <w:rsid w:val="00D26F17"/>
    <w:rsid w:val="00D35D0F"/>
    <w:rsid w:val="00D43090"/>
    <w:rsid w:val="00D44C2B"/>
    <w:rsid w:val="00D46F4B"/>
    <w:rsid w:val="00D80B13"/>
    <w:rsid w:val="00D9020C"/>
    <w:rsid w:val="00DA5DAC"/>
    <w:rsid w:val="00DB14FD"/>
    <w:rsid w:val="00DE6080"/>
    <w:rsid w:val="00DF0F84"/>
    <w:rsid w:val="00DF4C6A"/>
    <w:rsid w:val="00DF7781"/>
    <w:rsid w:val="00E21638"/>
    <w:rsid w:val="00E230CA"/>
    <w:rsid w:val="00E410D4"/>
    <w:rsid w:val="00E448D8"/>
    <w:rsid w:val="00E5093D"/>
    <w:rsid w:val="00E52972"/>
    <w:rsid w:val="00E61711"/>
    <w:rsid w:val="00E61B65"/>
    <w:rsid w:val="00E66358"/>
    <w:rsid w:val="00E70638"/>
    <w:rsid w:val="00E72B88"/>
    <w:rsid w:val="00E938AF"/>
    <w:rsid w:val="00EA29A3"/>
    <w:rsid w:val="00EA7A1B"/>
    <w:rsid w:val="00EA7B20"/>
    <w:rsid w:val="00EB1D3B"/>
    <w:rsid w:val="00ED1E91"/>
    <w:rsid w:val="00EE0959"/>
    <w:rsid w:val="00EF225C"/>
    <w:rsid w:val="00EF47B3"/>
    <w:rsid w:val="00F073C1"/>
    <w:rsid w:val="00F10F0E"/>
    <w:rsid w:val="00F11325"/>
    <w:rsid w:val="00F340F8"/>
    <w:rsid w:val="00F53E9F"/>
    <w:rsid w:val="00F60D46"/>
    <w:rsid w:val="00F614E8"/>
    <w:rsid w:val="00F8137B"/>
    <w:rsid w:val="00F83CF4"/>
    <w:rsid w:val="00F96017"/>
    <w:rsid w:val="00FA3686"/>
    <w:rsid w:val="00FC50BB"/>
    <w:rsid w:val="00FD6070"/>
    <w:rsid w:val="00FE632D"/>
    <w:rsid w:val="00FF0E1A"/>
    <w:rsid w:val="2E7E75C2"/>
    <w:rsid w:val="41EC5157"/>
    <w:rsid w:val="4A1957F8"/>
    <w:rsid w:val="4FD07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63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E70638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qFormat/>
    <w:rsid w:val="00E706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E706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59877-E0D7-40C1-883F-D667E2FAC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</dc:creator>
  <cp:lastModifiedBy>USER</cp:lastModifiedBy>
  <cp:revision>44</cp:revision>
  <cp:lastPrinted>2025-09-02T07:28:00Z</cp:lastPrinted>
  <dcterms:created xsi:type="dcterms:W3CDTF">2023-08-30T12:36:00Z</dcterms:created>
  <dcterms:modified xsi:type="dcterms:W3CDTF">2025-10-14T06:17:00Z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FB34E834808D4475B4E9EE7BDECF8419_12</vt:lpwstr>
  </property>
</Properties>
</file>